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32DFE" w14:textId="2C95D713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The Brehm Bell Scholarship</w:t>
      </w:r>
    </w:p>
    <w:p w14:paraId="24583C85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Sponsored by Brehm T. Bell, Attorney at Law</w:t>
      </w:r>
    </w:p>
    <w:p w14:paraId="68168C96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41C4144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B00A154" w14:textId="4CEB5A89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law office of Brehm T. Bell in Bay St. Louis, MS announces </w:t>
      </w:r>
      <w:r w:rsidR="00B11001">
        <w:rPr>
          <w:rFonts w:ascii="Times New Roman" w:hAnsi="Times New Roman" w:cs="Times New Roman"/>
          <w:color w:val="000000"/>
        </w:rPr>
        <w:t>the annual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$1000 scholarship </w:t>
      </w:r>
      <w:r>
        <w:rPr>
          <w:rFonts w:ascii="Times New Roman" w:hAnsi="Times New Roman" w:cs="Times New Roman"/>
          <w:color w:val="000000"/>
        </w:rPr>
        <w:t>offered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 a 20</w:t>
      </w:r>
      <w:r w:rsidR="004504CE">
        <w:rPr>
          <w:rFonts w:ascii="Times New Roman" w:hAnsi="Times New Roman" w:cs="Times New Roman"/>
          <w:color w:val="000000"/>
        </w:rPr>
        <w:t>22</w:t>
      </w:r>
      <w:r>
        <w:rPr>
          <w:rFonts w:ascii="Times New Roman" w:hAnsi="Times New Roman" w:cs="Times New Roman"/>
          <w:color w:val="000000"/>
        </w:rPr>
        <w:t xml:space="preserve"> graduating high school senior from Hancock County, MS planning to pursue a </w:t>
      </w:r>
      <w:r w:rsidR="00D11865">
        <w:rPr>
          <w:rFonts w:ascii="Times New Roman" w:hAnsi="Times New Roman" w:cs="Times New Roman"/>
          <w:color w:val="000000"/>
        </w:rPr>
        <w:t xml:space="preserve">career in </w:t>
      </w:r>
      <w:r w:rsidR="00B11001">
        <w:rPr>
          <w:rFonts w:ascii="Times New Roman" w:hAnsi="Times New Roman" w:cs="Times New Roman"/>
          <w:color w:val="000000"/>
        </w:rPr>
        <w:t>law or a related field</w:t>
      </w:r>
      <w:r>
        <w:rPr>
          <w:rFonts w:ascii="Times New Roman" w:hAnsi="Times New Roman" w:cs="Times New Roman"/>
          <w:color w:val="000000"/>
        </w:rPr>
        <w:t>.</w:t>
      </w:r>
    </w:p>
    <w:p w14:paraId="3239BBE7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BEA6315" w14:textId="3BCA0612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Both public and private high school applicants who are seeking to pursue a career </w:t>
      </w:r>
      <w:r w:rsidR="004379E5">
        <w:rPr>
          <w:rFonts w:ascii="Times New Roman" w:hAnsi="Times New Roman" w:cs="Times New Roman"/>
          <w:color w:val="000000"/>
        </w:rPr>
        <w:t>in any law related field</w:t>
      </w:r>
      <w:r>
        <w:rPr>
          <w:rFonts w:ascii="Times New Roman" w:hAnsi="Times New Roman" w:cs="Times New Roman"/>
          <w:color w:val="000000"/>
        </w:rPr>
        <w:t xml:space="preserve"> are asked to submit applications </w:t>
      </w:r>
      <w:r>
        <w:rPr>
          <w:rFonts w:ascii="Times New Roman" w:hAnsi="Times New Roman" w:cs="Times New Roman"/>
          <w:b/>
          <w:bCs/>
          <w:color w:val="000000"/>
        </w:rPr>
        <w:t xml:space="preserve">no later than </w:t>
      </w:r>
      <w:r w:rsidRPr="00770A5A">
        <w:rPr>
          <w:rFonts w:ascii="Times New Roman" w:hAnsi="Times New Roman" w:cs="Times New Roman"/>
          <w:b/>
          <w:bCs/>
          <w:color w:val="000000"/>
        </w:rPr>
        <w:t>APRIL</w:t>
      </w:r>
      <w:r w:rsidR="00D11865" w:rsidRPr="00770A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504CE" w:rsidRPr="00770A5A">
        <w:rPr>
          <w:rFonts w:ascii="Times New Roman" w:hAnsi="Times New Roman" w:cs="Times New Roman"/>
          <w:b/>
          <w:bCs/>
          <w:color w:val="000000"/>
        </w:rPr>
        <w:t>29</w:t>
      </w:r>
      <w:r w:rsidRPr="00770A5A">
        <w:rPr>
          <w:rFonts w:ascii="Times New Roman" w:hAnsi="Times New Roman" w:cs="Times New Roman"/>
          <w:b/>
          <w:bCs/>
          <w:color w:val="000000"/>
        </w:rPr>
        <w:t>, 20</w:t>
      </w:r>
      <w:r w:rsidR="0070238E" w:rsidRPr="00770A5A">
        <w:rPr>
          <w:rFonts w:ascii="Times New Roman" w:hAnsi="Times New Roman" w:cs="Times New Roman"/>
          <w:b/>
          <w:bCs/>
          <w:color w:val="000000"/>
        </w:rPr>
        <w:t>2</w:t>
      </w:r>
      <w:r w:rsidR="004504CE" w:rsidRPr="00770A5A">
        <w:rPr>
          <w:rFonts w:ascii="Times New Roman" w:hAnsi="Times New Roman" w:cs="Times New Roman"/>
          <w:b/>
          <w:bCs/>
          <w:color w:val="000000"/>
        </w:rPr>
        <w:t>2</w:t>
      </w:r>
      <w:r w:rsidRPr="00770A5A"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11001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7963B13" w14:textId="796507D0" w:rsidR="00B11001" w:rsidRDefault="00B11001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3E9B471" w14:textId="226F4E1D" w:rsidR="00B11001" w:rsidRPr="00B11001" w:rsidRDefault="00B11001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11001">
        <w:rPr>
          <w:rFonts w:ascii="Times New Roman" w:hAnsi="Times New Roman" w:cs="Times New Roman"/>
          <w:color w:val="000000"/>
        </w:rPr>
        <w:t xml:space="preserve">An </w:t>
      </w:r>
      <w:r>
        <w:rPr>
          <w:rFonts w:ascii="Times New Roman" w:hAnsi="Times New Roman" w:cs="Times New Roman"/>
          <w:color w:val="000000"/>
        </w:rPr>
        <w:t xml:space="preserve">independent committee will be selecting the recipient from the qualified applications on or before May </w:t>
      </w:r>
      <w:r w:rsidR="004504CE">
        <w:rPr>
          <w:rFonts w:ascii="Times New Roman" w:hAnsi="Times New Roman" w:cs="Times New Roman"/>
          <w:color w:val="000000"/>
        </w:rPr>
        <w:t>6</w:t>
      </w:r>
      <w:r w:rsidRPr="00B11001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>.</w:t>
      </w:r>
    </w:p>
    <w:p w14:paraId="19E8187D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80030A0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be considered, please provide the following, along with the form below:</w:t>
      </w:r>
    </w:p>
    <w:p w14:paraId="3A565353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Current GPA and class rank (minimal GPA of 3.0 required)</w:t>
      </w:r>
    </w:p>
    <w:p w14:paraId="1CC771E5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Letter of recommendation from faculty member (Please attach.)</w:t>
      </w:r>
    </w:p>
    <w:p w14:paraId="2A691065" w14:textId="71E58910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Brief </w:t>
      </w:r>
      <w:r w:rsidR="00666853">
        <w:rPr>
          <w:rFonts w:ascii="Times New Roman" w:hAnsi="Times New Roman" w:cs="Times New Roman"/>
          <w:color w:val="000000"/>
        </w:rPr>
        <w:t>200-word</w:t>
      </w:r>
      <w:r>
        <w:rPr>
          <w:rFonts w:ascii="Times New Roman" w:hAnsi="Times New Roman" w:cs="Times New Roman"/>
          <w:color w:val="000000"/>
        </w:rPr>
        <w:t xml:space="preserve"> essay based on the following question. (Please attach.)</w:t>
      </w:r>
    </w:p>
    <w:p w14:paraId="1BA6C0FE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46A2FE" w14:textId="1051EC35" w:rsidR="00312198" w:rsidRDefault="00E82BC0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What was the most significant thing you learned in high school and how will you apply this to your life upon graduation?</w:t>
      </w:r>
    </w:p>
    <w:p w14:paraId="1BE7D87F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8693B08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80A72E7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NAME________________________________________________________________________</w:t>
      </w:r>
    </w:p>
    <w:p w14:paraId="73E6EF51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D77E9BD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ADDRESS____________________________________________________________________</w:t>
      </w:r>
    </w:p>
    <w:p w14:paraId="7C4EE67A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9ECC908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PHONE_______________________________________________________________________</w:t>
      </w:r>
    </w:p>
    <w:p w14:paraId="0BE93BB5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A455B7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SCHOOL_____________________________________________________________________</w:t>
      </w:r>
    </w:p>
    <w:p w14:paraId="7479017A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13AA7C5" w14:textId="7959238A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COLLEGE / UNIVERSITY ATTENDING IN FALL 20</w:t>
      </w:r>
      <w:r w:rsidR="0070238E">
        <w:rPr>
          <w:rFonts w:ascii="Times New Roman" w:hAnsi="Times New Roman" w:cs="Times New Roman"/>
          <w:color w:val="000000"/>
        </w:rPr>
        <w:t>2</w:t>
      </w:r>
      <w:r w:rsidR="002F4A85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______________________________</w:t>
      </w:r>
    </w:p>
    <w:p w14:paraId="2243138C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51B9AE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CURRENT GPA____________ CURRENT CLASS RANK ____________</w:t>
      </w:r>
    </w:p>
    <w:p w14:paraId="144CF732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B3E85E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BE65F9F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FEF522B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B301BC1" w14:textId="7825FD66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Please submit application in full by the </w:t>
      </w:r>
      <w:r w:rsidRPr="00770A5A">
        <w:rPr>
          <w:rFonts w:ascii="Times New Roman" w:hAnsi="Times New Roman" w:cs="Times New Roman"/>
          <w:color w:val="000000"/>
        </w:rPr>
        <w:t>April</w:t>
      </w:r>
      <w:r w:rsidR="00D11865" w:rsidRPr="00770A5A">
        <w:rPr>
          <w:rFonts w:ascii="Times New Roman" w:hAnsi="Times New Roman" w:cs="Times New Roman"/>
          <w:color w:val="000000"/>
        </w:rPr>
        <w:t xml:space="preserve"> </w:t>
      </w:r>
      <w:r w:rsidR="004504CE" w:rsidRPr="00770A5A">
        <w:rPr>
          <w:rFonts w:ascii="Times New Roman" w:hAnsi="Times New Roman" w:cs="Times New Roman"/>
          <w:color w:val="000000"/>
        </w:rPr>
        <w:t>29</w:t>
      </w:r>
      <w:r w:rsidRPr="00770A5A">
        <w:rPr>
          <w:rFonts w:ascii="Times New Roman" w:hAnsi="Times New Roman" w:cs="Times New Roman"/>
          <w:color w:val="000000"/>
        </w:rPr>
        <w:t>, 20</w:t>
      </w:r>
      <w:r w:rsidR="00666853" w:rsidRPr="00770A5A">
        <w:rPr>
          <w:rFonts w:ascii="Times New Roman" w:hAnsi="Times New Roman" w:cs="Times New Roman"/>
          <w:color w:val="000000"/>
        </w:rPr>
        <w:t>2</w:t>
      </w:r>
      <w:r w:rsidR="004504CE" w:rsidRPr="00770A5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 xml:space="preserve"> deadline by emailing </w:t>
      </w:r>
      <w:hyperlink r:id="rId7" w:history="1">
        <w:r w:rsidR="004504CE">
          <w:rPr>
            <w:rStyle w:val="Hyperlink"/>
            <w:rFonts w:ascii="Times New Roman" w:hAnsi="Times New Roman" w:cs="Times New Roman"/>
          </w:rPr>
          <w:t>aija@brehmbell.com</w:t>
        </w:r>
      </w:hyperlink>
      <w:r>
        <w:rPr>
          <w:rFonts w:ascii="Times New Roman" w:hAnsi="Times New Roman" w:cs="Times New Roman"/>
          <w:color w:val="000000"/>
        </w:rPr>
        <w:t xml:space="preserve"> or by mailing to: </w:t>
      </w:r>
    </w:p>
    <w:p w14:paraId="6FA596AC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924357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Brehm Bell</w:t>
      </w:r>
    </w:p>
    <w:p w14:paraId="0C2E2804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544 Main Street</w:t>
      </w:r>
    </w:p>
    <w:p w14:paraId="61C1D8E6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Bay St. Louis, MS 39520</w:t>
      </w:r>
    </w:p>
    <w:p w14:paraId="64AAD947" w14:textId="77777777" w:rsidR="00312198" w:rsidRDefault="00312198" w:rsidP="003121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1CB761" w14:textId="3367A455" w:rsidR="007A370F" w:rsidRPr="00CD00A2" w:rsidRDefault="00312198" w:rsidP="00CD00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228-467-0006</w:t>
      </w:r>
    </w:p>
    <w:sectPr w:rsidR="007A370F" w:rsidRPr="00CD00A2" w:rsidSect="007159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98"/>
    <w:rsid w:val="0006363A"/>
    <w:rsid w:val="002F4A85"/>
    <w:rsid w:val="00312198"/>
    <w:rsid w:val="004379E5"/>
    <w:rsid w:val="004504CE"/>
    <w:rsid w:val="0055037B"/>
    <w:rsid w:val="00625983"/>
    <w:rsid w:val="00666853"/>
    <w:rsid w:val="0070238E"/>
    <w:rsid w:val="007245D2"/>
    <w:rsid w:val="00770A5A"/>
    <w:rsid w:val="009A3D45"/>
    <w:rsid w:val="00B11001"/>
    <w:rsid w:val="00B669C3"/>
    <w:rsid w:val="00CB55C8"/>
    <w:rsid w:val="00CD00A2"/>
    <w:rsid w:val="00D11865"/>
    <w:rsid w:val="00D67544"/>
    <w:rsid w:val="00E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DE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2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te@brehmbe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1D6C5FB87264CAFDBA30FAE95690B" ma:contentTypeVersion="14" ma:contentTypeDescription="Create a new document." ma:contentTypeScope="" ma:versionID="043e0197e65aa6b9858973467210ddfe">
  <xsd:schema xmlns:xsd="http://www.w3.org/2001/XMLSchema" xmlns:xs="http://www.w3.org/2001/XMLSchema" xmlns:p="http://schemas.microsoft.com/office/2006/metadata/properties" xmlns:ns3="3eb733e3-4125-499e-865c-d0987ddf2ef8" xmlns:ns4="e0b33174-9d68-494c-b78b-188bbc915c03" targetNamespace="http://schemas.microsoft.com/office/2006/metadata/properties" ma:root="true" ma:fieldsID="6d3f09c4ec354cf00ce21a4d418c6516" ns3:_="" ns4:_="">
    <xsd:import namespace="3eb733e3-4125-499e-865c-d0987ddf2ef8"/>
    <xsd:import namespace="e0b33174-9d68-494c-b78b-188bbc915c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733e3-4125-499e-865c-d0987ddf2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33174-9d68-494c-b78b-188bbc915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A879A-9E98-437D-BDC3-A3EC5E39C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733e3-4125-499e-865c-d0987ddf2ef8"/>
    <ds:schemaRef ds:uri="e0b33174-9d68-494c-b78b-188bbc915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209502-4060-4290-80DC-402EBC842B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7C07C-00F1-4C79-8365-A65A54CF8DE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0b33174-9d68-494c-b78b-188bbc915c03"/>
    <ds:schemaRef ds:uri="http://schemas.microsoft.com/office/2006/metadata/properties"/>
    <ds:schemaRef ds:uri="3eb733e3-4125-499e-865c-d0987ddf2ef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Brehm Bell</dc:creator>
  <cp:keywords/>
  <dc:description/>
  <cp:lastModifiedBy>Dena Temple</cp:lastModifiedBy>
  <cp:revision>2</cp:revision>
  <cp:lastPrinted>2020-02-19T18:02:00Z</cp:lastPrinted>
  <dcterms:created xsi:type="dcterms:W3CDTF">2022-04-12T17:27:00Z</dcterms:created>
  <dcterms:modified xsi:type="dcterms:W3CDTF">2022-04-12T17:27:00Z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0x0101003ED1D6C5FB87264CAFDBA30FAE95690B</vt:lpwstr>
  </property>
</Properties>
</file>